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50540B" w:rsidRPr="00A3127B" w14:paraId="096BD490" w14:textId="77777777" w:rsidTr="0050540B">
        <w:tc>
          <w:tcPr>
            <w:tcW w:w="8215" w:type="dxa"/>
          </w:tcPr>
          <w:p w14:paraId="6E22AC66" w14:textId="77777777" w:rsidR="0050540B" w:rsidRPr="00A3127B" w:rsidRDefault="0050540B" w:rsidP="007B491A">
            <w:pPr>
              <w:pStyle w:val="PargrafodaLista"/>
              <w:numPr>
                <w:ilvl w:val="4"/>
                <w:numId w:val="1"/>
              </w:numPr>
              <w:tabs>
                <w:tab w:val="left" w:pos="300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A3127B">
              <w:rPr>
                <w:rFonts w:ascii="Arial" w:hAnsi="Arial" w:cs="Arial"/>
                <w:color w:val="000000" w:themeColor="text1"/>
                <w:sz w:val="22"/>
              </w:rPr>
              <w:t>Título do evento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científico on-line</w:t>
            </w:r>
          </w:p>
          <w:p w14:paraId="7FFD86D7" w14:textId="438B9BDC" w:rsidR="0050540B" w:rsidRPr="0050540B" w:rsidRDefault="0050540B" w:rsidP="0050540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  <w:p w14:paraId="433CAAA8" w14:textId="216021CD" w:rsidR="0050540B" w:rsidRPr="00A3127B" w:rsidRDefault="0050540B" w:rsidP="007B491A">
            <w:pPr>
              <w:pStyle w:val="PargrafodaLista"/>
              <w:ind w:left="360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0540B" w:rsidRPr="00A3127B" w14:paraId="2C884352" w14:textId="77777777" w:rsidTr="0050540B">
        <w:tc>
          <w:tcPr>
            <w:tcW w:w="8215" w:type="dxa"/>
          </w:tcPr>
          <w:p w14:paraId="08C65083" w14:textId="77777777" w:rsidR="0050540B" w:rsidRPr="00A3127B" w:rsidRDefault="0050540B" w:rsidP="007B491A">
            <w:pPr>
              <w:pStyle w:val="PargrafodaLista"/>
              <w:numPr>
                <w:ilvl w:val="4"/>
                <w:numId w:val="1"/>
              </w:numPr>
              <w:tabs>
                <w:tab w:val="left" w:pos="300"/>
              </w:tabs>
              <w:ind w:left="16" w:firstLine="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A3127B">
              <w:rPr>
                <w:rFonts w:ascii="Arial" w:hAnsi="Arial" w:cs="Arial"/>
                <w:color w:val="000000" w:themeColor="text1"/>
                <w:sz w:val="22"/>
              </w:rPr>
              <w:t>Tema, objetivo e justificativa para o evento</w:t>
            </w:r>
          </w:p>
          <w:p w14:paraId="3B0B6DE8" w14:textId="77777777" w:rsidR="0050540B" w:rsidRPr="00A3127B" w:rsidRDefault="0050540B" w:rsidP="007B491A">
            <w:pPr>
              <w:pStyle w:val="PargrafodaLista"/>
              <w:tabs>
                <w:tab w:val="left" w:pos="300"/>
              </w:tabs>
              <w:ind w:left="2204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40E1BAF" w14:textId="77777777" w:rsidR="0050540B" w:rsidRDefault="0050540B" w:rsidP="007B491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  <w:p w14:paraId="40843F96" w14:textId="59420030" w:rsidR="0050540B" w:rsidRPr="00A3127B" w:rsidRDefault="0050540B" w:rsidP="007B491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0540B" w:rsidRPr="00A3127B" w14:paraId="7B736022" w14:textId="77777777" w:rsidTr="0050540B">
        <w:tc>
          <w:tcPr>
            <w:tcW w:w="8215" w:type="dxa"/>
          </w:tcPr>
          <w:p w14:paraId="028B74DD" w14:textId="77777777" w:rsidR="0050540B" w:rsidRPr="00A3127B" w:rsidRDefault="0050540B" w:rsidP="007B491A">
            <w:pPr>
              <w:pStyle w:val="PargrafodaLista"/>
              <w:numPr>
                <w:ilvl w:val="4"/>
                <w:numId w:val="1"/>
              </w:numPr>
              <w:tabs>
                <w:tab w:val="left" w:pos="300"/>
              </w:tabs>
              <w:ind w:left="16" w:firstLine="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A3127B">
              <w:rPr>
                <w:rFonts w:ascii="Arial" w:hAnsi="Arial" w:cs="Arial"/>
                <w:color w:val="000000" w:themeColor="text1"/>
                <w:sz w:val="22"/>
              </w:rPr>
              <w:t>Nome e minibiografia ou CV resumido do(s) palestrante(s)</w:t>
            </w:r>
          </w:p>
          <w:p w14:paraId="3B0EEE1E" w14:textId="3C48F825" w:rsidR="0050540B" w:rsidRDefault="0050540B" w:rsidP="0050540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  <w:p w14:paraId="566468AD" w14:textId="77777777" w:rsidR="0050540B" w:rsidRPr="0050540B" w:rsidRDefault="0050540B" w:rsidP="0050540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D1D8B5" w14:textId="6F8B3F50" w:rsidR="0050540B" w:rsidRPr="00A3127B" w:rsidRDefault="0050540B" w:rsidP="007B491A">
            <w:pPr>
              <w:pStyle w:val="PargrafodaLista"/>
              <w:ind w:left="360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0540B" w:rsidRPr="00A3127B" w14:paraId="012A98B6" w14:textId="77777777" w:rsidTr="0050540B">
        <w:tc>
          <w:tcPr>
            <w:tcW w:w="8215" w:type="dxa"/>
          </w:tcPr>
          <w:p w14:paraId="143BE407" w14:textId="77777777" w:rsidR="0050540B" w:rsidRPr="00A3127B" w:rsidRDefault="0050540B" w:rsidP="007B491A">
            <w:pPr>
              <w:pStyle w:val="PargrafodaLista"/>
              <w:numPr>
                <w:ilvl w:val="4"/>
                <w:numId w:val="1"/>
              </w:numPr>
              <w:tabs>
                <w:tab w:val="left" w:pos="300"/>
              </w:tabs>
              <w:ind w:left="16" w:firstLine="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Formato do evento (descrever a plataforma que será utilizada, público-alvo e como será a interação com o público)</w:t>
            </w:r>
          </w:p>
          <w:p w14:paraId="58A794C4" w14:textId="04FF3402" w:rsidR="0050540B" w:rsidRDefault="0050540B" w:rsidP="0050540B">
            <w:pPr>
              <w:tabs>
                <w:tab w:val="left" w:pos="30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  <w:p w14:paraId="4D7AF164" w14:textId="77777777" w:rsidR="0050540B" w:rsidRPr="0050540B" w:rsidRDefault="0050540B" w:rsidP="0050540B">
            <w:pPr>
              <w:tabs>
                <w:tab w:val="left" w:pos="30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0031432" w14:textId="77777777" w:rsidR="0050540B" w:rsidRPr="00A3127B" w:rsidRDefault="0050540B" w:rsidP="007B491A">
            <w:pPr>
              <w:pStyle w:val="PargrafodaLista"/>
              <w:tabs>
                <w:tab w:val="left" w:pos="300"/>
              </w:tabs>
              <w:ind w:left="288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0540B" w:rsidRPr="00A3127B" w14:paraId="2F94DA7E" w14:textId="77777777" w:rsidTr="0050540B">
        <w:tc>
          <w:tcPr>
            <w:tcW w:w="8215" w:type="dxa"/>
          </w:tcPr>
          <w:p w14:paraId="5A3129B9" w14:textId="77777777" w:rsidR="0050540B" w:rsidRPr="00A3127B" w:rsidRDefault="0050540B" w:rsidP="007B491A">
            <w:pPr>
              <w:pStyle w:val="PargrafodaLista"/>
              <w:numPr>
                <w:ilvl w:val="4"/>
                <w:numId w:val="1"/>
              </w:numPr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A3127B">
              <w:rPr>
                <w:rFonts w:ascii="Arial" w:hAnsi="Arial" w:cs="Arial"/>
                <w:color w:val="000000" w:themeColor="text1"/>
                <w:sz w:val="22"/>
              </w:rPr>
              <w:t>Contrapartida da Unidade ou recursos já obtidos para a realização do evento (especifique a fonte e o valor)</w:t>
            </w:r>
          </w:p>
          <w:p w14:paraId="2B1A9379" w14:textId="0B460F47" w:rsidR="0050540B" w:rsidRPr="00A3127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color w:val="000000" w:themeColor="text1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  <w:bookmarkEnd w:id="4"/>
          </w:p>
          <w:p w14:paraId="6F1814C3" w14:textId="77777777" w:rsidR="0050540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26201371" w14:textId="77777777" w:rsidR="0050540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3598522A" w14:textId="09E15FAD" w:rsidR="0050540B" w:rsidRPr="00A3127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50540B" w:rsidRPr="00A3127B" w14:paraId="0DFCF661" w14:textId="77777777" w:rsidTr="0050540B">
        <w:tc>
          <w:tcPr>
            <w:tcW w:w="8215" w:type="dxa"/>
          </w:tcPr>
          <w:p w14:paraId="7C8EE751" w14:textId="77777777" w:rsidR="0050540B" w:rsidRPr="00A3127B" w:rsidRDefault="0050540B" w:rsidP="007B491A">
            <w:pPr>
              <w:pStyle w:val="PargrafodaLista"/>
              <w:numPr>
                <w:ilvl w:val="4"/>
                <w:numId w:val="1"/>
              </w:numPr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  <w:color w:val="000000" w:themeColor="text1"/>
              </w:rPr>
            </w:pPr>
            <w:r w:rsidRPr="00A3127B">
              <w:rPr>
                <w:rFonts w:ascii="Arial" w:hAnsi="Arial" w:cs="Arial"/>
                <w:color w:val="000000" w:themeColor="text1"/>
                <w:sz w:val="22"/>
              </w:rPr>
              <w:t xml:space="preserve">Orçamento detalhado com descrição dos itens e respectivos valores </w:t>
            </w:r>
          </w:p>
          <w:p w14:paraId="114CFC93" w14:textId="3A90D055" w:rsidR="0050540B" w:rsidRPr="00A3127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  <w:p w14:paraId="26C1DF39" w14:textId="63C834C1" w:rsidR="0050540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29CAA7B" w14:textId="77777777" w:rsidR="0050540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182477A" w14:textId="3796943E" w:rsidR="0050540B" w:rsidRPr="00A3127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0540B" w:rsidRPr="00A3127B" w14:paraId="1024E68F" w14:textId="77777777" w:rsidTr="0050540B">
        <w:tc>
          <w:tcPr>
            <w:tcW w:w="8215" w:type="dxa"/>
          </w:tcPr>
          <w:p w14:paraId="3C849FA9" w14:textId="77777777" w:rsidR="0050540B" w:rsidRPr="00A3127B" w:rsidRDefault="0050540B" w:rsidP="007B491A">
            <w:pPr>
              <w:pStyle w:val="PargrafodaLista"/>
              <w:numPr>
                <w:ilvl w:val="4"/>
                <w:numId w:val="1"/>
              </w:numPr>
              <w:tabs>
                <w:tab w:val="left" w:pos="300"/>
              </w:tabs>
              <w:ind w:left="16" w:hanging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A3127B">
              <w:rPr>
                <w:rFonts w:ascii="Arial" w:hAnsi="Arial" w:cs="Arial"/>
                <w:color w:val="000000" w:themeColor="text1"/>
                <w:sz w:val="22"/>
              </w:rPr>
              <w:t>Nome(s) e link(s) para o CV Lattes do(s) docente(s) USP responsável(</w:t>
            </w:r>
            <w:proofErr w:type="spellStart"/>
            <w:r w:rsidRPr="00A3127B">
              <w:rPr>
                <w:rFonts w:ascii="Arial" w:hAnsi="Arial" w:cs="Arial"/>
                <w:color w:val="000000" w:themeColor="text1"/>
                <w:sz w:val="22"/>
              </w:rPr>
              <w:t>is</w:t>
            </w:r>
            <w:proofErr w:type="spellEnd"/>
            <w:r w:rsidRPr="00A3127B">
              <w:rPr>
                <w:rFonts w:ascii="Arial" w:hAnsi="Arial" w:cs="Arial"/>
                <w:color w:val="000000" w:themeColor="text1"/>
                <w:sz w:val="22"/>
              </w:rPr>
              <w:t>) pela organização do evento</w:t>
            </w:r>
          </w:p>
          <w:p w14:paraId="46EDE79E" w14:textId="77777777" w:rsidR="0050540B" w:rsidRPr="00A3127B" w:rsidRDefault="0050540B" w:rsidP="007B491A">
            <w:pPr>
              <w:pStyle w:val="PargrafodaLista"/>
              <w:tabs>
                <w:tab w:val="left" w:pos="300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C314481" w14:textId="77777777" w:rsidR="0050540B" w:rsidRDefault="0050540B" w:rsidP="0050540B">
            <w:pPr>
              <w:pStyle w:val="PargrafodaLista"/>
              <w:tabs>
                <w:tab w:val="left" w:pos="300"/>
                <w:tab w:val="left" w:pos="6105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color w:val="000000" w:themeColor="text1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 w:themeColor="text1"/>
                <w:sz w:val="22"/>
              </w:rPr>
              <w:tab/>
            </w:r>
          </w:p>
          <w:p w14:paraId="0D75303C" w14:textId="1F44E669" w:rsidR="0050540B" w:rsidRDefault="0050540B" w:rsidP="0050540B">
            <w:pPr>
              <w:pStyle w:val="PargrafodaLista"/>
              <w:tabs>
                <w:tab w:val="left" w:pos="300"/>
                <w:tab w:val="left" w:pos="6105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314806B0" w14:textId="77777777" w:rsidR="0050540B" w:rsidRDefault="0050540B" w:rsidP="0050540B">
            <w:pPr>
              <w:pStyle w:val="PargrafodaLista"/>
              <w:tabs>
                <w:tab w:val="left" w:pos="300"/>
                <w:tab w:val="left" w:pos="6105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2FDB6E58" w14:textId="769D593B" w:rsidR="0050540B" w:rsidRPr="00A3127B" w:rsidRDefault="0050540B" w:rsidP="0050540B">
            <w:pPr>
              <w:pStyle w:val="PargrafodaLista"/>
              <w:tabs>
                <w:tab w:val="left" w:pos="300"/>
                <w:tab w:val="left" w:pos="6105"/>
              </w:tabs>
              <w:ind w:left="16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544B82F5" w14:textId="77777777" w:rsidR="00240E80" w:rsidRPr="0050540B" w:rsidRDefault="00240E80" w:rsidP="0050540B"/>
    <w:sectPr w:rsidR="00240E80" w:rsidRPr="005054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7871" w14:textId="77777777" w:rsidR="009F5F57" w:rsidRDefault="009F5F57" w:rsidP="0050540B">
      <w:pPr>
        <w:spacing w:after="0" w:line="240" w:lineRule="auto"/>
      </w:pPr>
      <w:r>
        <w:separator/>
      </w:r>
    </w:p>
  </w:endnote>
  <w:endnote w:type="continuationSeparator" w:id="0">
    <w:p w14:paraId="28E9C6B8" w14:textId="77777777" w:rsidR="009F5F57" w:rsidRDefault="009F5F57" w:rsidP="0050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ert-Round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4DFE" w14:textId="77777777" w:rsidR="009F5F57" w:rsidRDefault="009F5F57" w:rsidP="0050540B">
      <w:pPr>
        <w:spacing w:after="0" w:line="240" w:lineRule="auto"/>
      </w:pPr>
      <w:r>
        <w:separator/>
      </w:r>
    </w:p>
  </w:footnote>
  <w:footnote w:type="continuationSeparator" w:id="0">
    <w:p w14:paraId="03175DD9" w14:textId="77777777" w:rsidR="009F5F57" w:rsidRDefault="009F5F57" w:rsidP="0050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2479" w14:textId="77777777" w:rsidR="0050540B" w:rsidRPr="0050540B" w:rsidRDefault="0050540B" w:rsidP="0050540B">
    <w:pPr>
      <w:pStyle w:val="Cabealho"/>
      <w:rPr>
        <w:b/>
        <w:bCs/>
      </w:rPr>
    </w:pPr>
    <w:r w:rsidRPr="0050540B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94A68B3" wp14:editId="65E113A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562100" cy="587061"/>
          <wp:effectExtent l="0" t="0" r="0" b="3810"/>
          <wp:wrapSquare wrapText="bothSides"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8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540B">
      <w:rPr>
        <w:b/>
        <w:bCs/>
      </w:rPr>
      <w:tab/>
    </w:r>
    <w:r w:rsidRPr="0050540B">
      <w:rPr>
        <w:b/>
        <w:bCs/>
      </w:rPr>
      <w:tab/>
      <w:t>EDITAL DE EVENTOS CIENTÍFICOS ON-LINE</w:t>
    </w:r>
  </w:p>
  <w:p w14:paraId="5BB8052A" w14:textId="3DAB156B" w:rsidR="0050540B" w:rsidRDefault="0050540B" w:rsidP="0050540B">
    <w:pPr>
      <w:pStyle w:val="Cabealho"/>
      <w:rPr>
        <w:b/>
        <w:bCs/>
      </w:rPr>
    </w:pPr>
    <w:r w:rsidRPr="0050540B">
      <w:rPr>
        <w:b/>
        <w:bCs/>
      </w:rPr>
      <w:tab/>
    </w:r>
    <w:r w:rsidRPr="0050540B">
      <w:rPr>
        <w:b/>
        <w:bCs/>
      </w:rPr>
      <w:tab/>
      <w:t>FORMULÁRIO DE INSCRIÇÃO</w:t>
    </w:r>
  </w:p>
  <w:p w14:paraId="676178B2" w14:textId="77777777" w:rsidR="0050540B" w:rsidRPr="0050540B" w:rsidRDefault="0050540B" w:rsidP="0050540B">
    <w:pPr>
      <w:pStyle w:val="Cabealho"/>
      <w:rPr>
        <w:b/>
        <w:bCs/>
      </w:rPr>
    </w:pPr>
  </w:p>
  <w:p w14:paraId="354982C4" w14:textId="08811966" w:rsidR="0050540B" w:rsidRDefault="0050540B" w:rsidP="0050540B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5278D"/>
    <w:multiLevelType w:val="hybridMultilevel"/>
    <w:tmpl w:val="AD3C6D14"/>
    <w:lvl w:ilvl="0" w:tplc="597A2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664FF6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Theme="minorHAnsi" w:hAnsiTheme="minorHAnsi" w:cs="Times New Roman" w:hint="default"/>
        <w:b/>
      </w:rPr>
    </w:lvl>
    <w:lvl w:ilvl="2" w:tplc="28189942">
      <w:start w:val="1"/>
      <w:numFmt w:val="lowerLetter"/>
      <w:lvlText w:val="%3)"/>
      <w:lvlJc w:val="left"/>
      <w:pPr>
        <w:ind w:left="2204" w:hanging="360"/>
      </w:pPr>
      <w:rPr>
        <w:rFonts w:hint="default"/>
        <w:sz w:val="22"/>
        <w:szCs w:val="22"/>
      </w:rPr>
    </w:lvl>
    <w:lvl w:ilvl="3" w:tplc="E7DCAA18">
      <w:start w:val="4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F832182A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5yK7R553EgPcgXYc5hGuIC0ArO1QBHZ8/r9pPS4UGhPMu+N+Xq8lGfzVKNuf4Qdno308QPvnguJJ4naEvmNQg==" w:salt="DM4Rd52daT69s8s2nlbZ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0B"/>
    <w:rsid w:val="00240E80"/>
    <w:rsid w:val="0050540B"/>
    <w:rsid w:val="009F5F57"/>
    <w:rsid w:val="00D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DD478"/>
  <w15:chartTrackingRefBased/>
  <w15:docId w15:val="{D9A00B55-CEA8-4096-AFD7-DEB9DAEF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0540B"/>
    <w:pPr>
      <w:spacing w:after="0" w:line="240" w:lineRule="auto"/>
      <w:ind w:left="708"/>
    </w:pPr>
    <w:rPr>
      <w:rFonts w:ascii="Expert-Rounded" w:eastAsia="Times New Roman" w:hAnsi="Expert-Rounded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0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5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40B"/>
  </w:style>
  <w:style w:type="paragraph" w:styleId="Rodap">
    <w:name w:val="footer"/>
    <w:basedOn w:val="Normal"/>
    <w:link w:val="RodapChar"/>
    <w:uiPriority w:val="99"/>
    <w:unhideWhenUsed/>
    <w:rsid w:val="00505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Rebeca Leite Camarotto</cp:lastModifiedBy>
  <cp:revision>2</cp:revision>
  <dcterms:created xsi:type="dcterms:W3CDTF">2020-06-04T14:53:00Z</dcterms:created>
  <dcterms:modified xsi:type="dcterms:W3CDTF">2020-06-04T15:03:00Z</dcterms:modified>
</cp:coreProperties>
</file>